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7CFC" w:rsidRDefault="00ED029D" w:rsidP="00607CFC">
      <w:pPr>
        <w:jc w:val="center"/>
      </w:pPr>
      <w:r>
        <w:t>EVIDENCIAS DEL 01 AL 30 DE JUNIO</w:t>
      </w:r>
      <w:r w:rsidR="00607CFC">
        <w:t xml:space="preserve"> DE 2026</w:t>
      </w:r>
    </w:p>
    <w:p w:rsidR="00607CFC" w:rsidRDefault="00607CFC" w:rsidP="00607CFC">
      <w:pPr>
        <w:jc w:val="center"/>
      </w:pPr>
    </w:p>
    <w:p w:rsidR="00607CFC" w:rsidRDefault="00D71D7E" w:rsidP="00796810">
      <w:pPr>
        <w:pStyle w:val="Prrafodelista"/>
        <w:numPr>
          <w:ilvl w:val="0"/>
          <w:numId w:val="2"/>
        </w:numPr>
      </w:pPr>
      <w:r>
        <w:t xml:space="preserve">ELABORACION DE FILTRIOS Y </w:t>
      </w:r>
      <w:r w:rsidR="00796810">
        <w:t xml:space="preserve">BUSQUEDA EN ANTS </w:t>
      </w:r>
      <w:r w:rsidR="00ED029D">
        <w:t>DE ANTECEDENTES REGISTRALES DE 3</w:t>
      </w:r>
      <w:r w:rsidR="00796810">
        <w:t xml:space="preserve"> REGISTR</w:t>
      </w:r>
      <w:r w:rsidR="00ED029D">
        <w:t>OS DEL MUNICIPIO DE AQUITANIA</w:t>
      </w:r>
      <w:r w:rsidR="00796810">
        <w:t>.</w:t>
      </w:r>
    </w:p>
    <w:p w:rsidR="00607CFC" w:rsidRDefault="00ED029D">
      <w:r w:rsidRPr="00ED029D">
        <w:rPr>
          <w:noProof/>
          <w:lang w:eastAsia="es-CO"/>
        </w:rPr>
        <w:drawing>
          <wp:inline distT="0" distB="0" distL="0" distR="0" wp14:anchorId="41219E81" wp14:editId="06868CDF">
            <wp:extent cx="6238875" cy="293370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810" w:rsidRDefault="00ED029D">
      <w:r w:rsidRPr="00ED029D">
        <w:drawing>
          <wp:inline distT="0" distB="0" distL="0" distR="0" wp14:anchorId="368E0FD3" wp14:editId="0301F53C">
            <wp:extent cx="2171700" cy="232981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18335" cy="237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</w:t>
      </w:r>
      <w:r w:rsidRPr="00ED029D">
        <w:drawing>
          <wp:inline distT="0" distB="0" distL="0" distR="0" wp14:anchorId="3A8518D5" wp14:editId="438F1CA9">
            <wp:extent cx="2047445" cy="223837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96781" cy="229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810" w:rsidRDefault="00796810"/>
    <w:p w:rsidR="00796810" w:rsidRDefault="0094582B" w:rsidP="00796810">
      <w:r w:rsidRPr="0094582B">
        <w:lastRenderedPageBreak/>
        <w:drawing>
          <wp:inline distT="0" distB="0" distL="0" distR="0" wp14:anchorId="7B028F6D" wp14:editId="03480940">
            <wp:extent cx="5612130" cy="1749425"/>
            <wp:effectExtent l="0" t="0" r="7620" b="317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4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810" w:rsidRDefault="00796810" w:rsidP="00796810"/>
    <w:p w:rsidR="00796810" w:rsidRDefault="00796810" w:rsidP="00796810"/>
    <w:p w:rsidR="00796810" w:rsidRDefault="00796810" w:rsidP="00796810">
      <w:pPr>
        <w:pStyle w:val="Prrafodelista"/>
        <w:numPr>
          <w:ilvl w:val="0"/>
          <w:numId w:val="2"/>
        </w:numPr>
      </w:pPr>
      <w:r>
        <w:t xml:space="preserve">BUSQUEDA EN ANTS DE ANTECEDENTES REGISTRALES DEL MUNICIPIO DE </w:t>
      </w:r>
      <w:r w:rsidR="00D71D7E">
        <w:t>PAMPLONA.</w:t>
      </w:r>
    </w:p>
    <w:p w:rsidR="00002627" w:rsidRDefault="00D71D7E" w:rsidP="00796810">
      <w:pPr>
        <w:ind w:left="720"/>
      </w:pPr>
      <w:r w:rsidRPr="00D71D7E">
        <w:rPr>
          <w:noProof/>
          <w:lang w:eastAsia="es-CO"/>
        </w:rPr>
        <w:drawing>
          <wp:inline distT="0" distB="0" distL="0" distR="0" wp14:anchorId="412CC5A3" wp14:editId="6F34EA53">
            <wp:extent cx="5612130" cy="169545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2627">
        <w:t xml:space="preserve">                             </w:t>
      </w:r>
    </w:p>
    <w:p w:rsidR="00D342D5" w:rsidRDefault="00D342D5"/>
    <w:p w:rsidR="00457372" w:rsidRDefault="00D71D7E">
      <w:r w:rsidRPr="00D71D7E">
        <w:drawing>
          <wp:inline distT="0" distB="0" distL="0" distR="0" wp14:anchorId="465994C1" wp14:editId="5D0C3228">
            <wp:extent cx="1885950" cy="2337698"/>
            <wp:effectExtent l="0" t="0" r="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21997" cy="238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</w:t>
      </w:r>
      <w:r w:rsidRPr="00D71D7E">
        <w:drawing>
          <wp:inline distT="0" distB="0" distL="0" distR="0" wp14:anchorId="7C52BDEC" wp14:editId="4FDBED38">
            <wp:extent cx="1952625" cy="2333625"/>
            <wp:effectExtent l="0" t="0" r="9525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21791" cy="2416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743" w:rsidRDefault="006E5743"/>
    <w:p w:rsidR="006E5743" w:rsidRDefault="006E5743"/>
    <w:p w:rsidR="006E5743" w:rsidRDefault="006E5743"/>
    <w:p w:rsidR="006E5743" w:rsidRDefault="006E5743"/>
    <w:p w:rsidR="006E5743" w:rsidRDefault="006E5743"/>
    <w:p w:rsidR="006E5743" w:rsidRDefault="006E5743"/>
    <w:p w:rsidR="006E5743" w:rsidRDefault="006E5743" w:rsidP="006627EA">
      <w:pPr>
        <w:pStyle w:val="Prrafodelista"/>
        <w:numPr>
          <w:ilvl w:val="0"/>
          <w:numId w:val="2"/>
        </w:numPr>
      </w:pPr>
      <w:r>
        <w:t xml:space="preserve">BUSQUEDA EN ANTS </w:t>
      </w:r>
      <w:r w:rsidR="00D71D7E">
        <w:t xml:space="preserve">DE ANTECEDENTES REGISTRALES DEL FMI: 252-10965 </w:t>
      </w:r>
      <w:r>
        <w:t xml:space="preserve">MUNICIPIO DE </w:t>
      </w:r>
      <w:r w:rsidR="00D71D7E">
        <w:t>TUMACO.</w:t>
      </w:r>
    </w:p>
    <w:p w:rsidR="00457372" w:rsidRDefault="00D71D7E" w:rsidP="006E5743">
      <w:r w:rsidRPr="00D71D7E">
        <w:drawing>
          <wp:inline distT="0" distB="0" distL="0" distR="0" wp14:anchorId="42A82574" wp14:editId="16040F45">
            <wp:extent cx="5612130" cy="3368040"/>
            <wp:effectExtent l="0" t="0" r="7620" b="381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6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2D5" w:rsidRDefault="00D342D5"/>
    <w:p w:rsidR="006E5743" w:rsidRDefault="00D71D7E">
      <w:r w:rsidRPr="00D71D7E">
        <w:t>https://supernotariadoyregistro-my.sharepoint.com/:b:/g/personal/lilianad_acevedo_supernotariado_gov_co/IQCzMl6822pMSbWfFEBCxeCiAbVI4nmbxBvrfR002hwKcrk</w:t>
      </w:r>
      <w:bookmarkStart w:id="0" w:name="_GoBack"/>
      <w:bookmarkEnd w:id="0"/>
    </w:p>
    <w:p w:rsidR="00002627" w:rsidRDefault="00002627">
      <w:r>
        <w:t xml:space="preserve">                                </w:t>
      </w:r>
    </w:p>
    <w:p w:rsidR="00002627" w:rsidRDefault="00002627"/>
    <w:p w:rsidR="00002627" w:rsidRDefault="00002627">
      <w:r>
        <w:t xml:space="preserve">                                             </w:t>
      </w:r>
    </w:p>
    <w:p w:rsidR="00607CFC" w:rsidRDefault="00607CFC"/>
    <w:p w:rsidR="00607CFC" w:rsidRDefault="00607CFC"/>
    <w:sectPr w:rsidR="00607CF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18BD" w:rsidRDefault="003B18BD" w:rsidP="00D342D5">
      <w:pPr>
        <w:spacing w:after="0" w:line="240" w:lineRule="auto"/>
      </w:pPr>
      <w:r>
        <w:separator/>
      </w:r>
    </w:p>
  </w:endnote>
  <w:endnote w:type="continuationSeparator" w:id="0">
    <w:p w:rsidR="003B18BD" w:rsidRDefault="003B18BD" w:rsidP="00D342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18BD" w:rsidRDefault="003B18BD" w:rsidP="00D342D5">
      <w:pPr>
        <w:spacing w:after="0" w:line="240" w:lineRule="auto"/>
      </w:pPr>
      <w:r>
        <w:separator/>
      </w:r>
    </w:p>
  </w:footnote>
  <w:footnote w:type="continuationSeparator" w:id="0">
    <w:p w:rsidR="003B18BD" w:rsidRDefault="003B18BD" w:rsidP="00D342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916A81"/>
    <w:multiLevelType w:val="hybridMultilevel"/>
    <w:tmpl w:val="A62EE530"/>
    <w:lvl w:ilvl="0" w:tplc="6E3A42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0001F82"/>
    <w:multiLevelType w:val="hybridMultilevel"/>
    <w:tmpl w:val="1CE252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151914"/>
    <w:multiLevelType w:val="hybridMultilevel"/>
    <w:tmpl w:val="A62EE530"/>
    <w:lvl w:ilvl="0" w:tplc="6E3A42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3E97ACF"/>
    <w:multiLevelType w:val="hybridMultilevel"/>
    <w:tmpl w:val="A62EE530"/>
    <w:lvl w:ilvl="0" w:tplc="6E3A42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507D1399"/>
    <w:multiLevelType w:val="hybridMultilevel"/>
    <w:tmpl w:val="A62EE530"/>
    <w:lvl w:ilvl="0" w:tplc="6E3A42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2627"/>
    <w:rsid w:val="00002627"/>
    <w:rsid w:val="003B18BD"/>
    <w:rsid w:val="00457372"/>
    <w:rsid w:val="005F7304"/>
    <w:rsid w:val="00607CFC"/>
    <w:rsid w:val="00614B0A"/>
    <w:rsid w:val="006B7AD9"/>
    <w:rsid w:val="006E5743"/>
    <w:rsid w:val="00796810"/>
    <w:rsid w:val="0094582B"/>
    <w:rsid w:val="00D342D5"/>
    <w:rsid w:val="00D71D7E"/>
    <w:rsid w:val="00D82054"/>
    <w:rsid w:val="00EC0DBA"/>
    <w:rsid w:val="00ED02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29B8E0"/>
  <w15:chartTrackingRefBased/>
  <w15:docId w15:val="{529CC46F-BE7E-49EC-9C63-00252C2E8C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342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342D5"/>
  </w:style>
  <w:style w:type="paragraph" w:styleId="Piedepgina">
    <w:name w:val="footer"/>
    <w:basedOn w:val="Normal"/>
    <w:link w:val="PiedepginaCar"/>
    <w:uiPriority w:val="99"/>
    <w:unhideWhenUsed/>
    <w:rsid w:val="00D342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342D5"/>
  </w:style>
  <w:style w:type="paragraph" w:styleId="Prrafodelista">
    <w:name w:val="List Paragraph"/>
    <w:basedOn w:val="Normal"/>
    <w:uiPriority w:val="34"/>
    <w:qFormat/>
    <w:rsid w:val="00607CF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1C2A20-F173-4D95-BFED-CA9480EE5F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3</Pages>
  <Words>98</Words>
  <Characters>542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Liliana de la Cruz Acevedo Gonzalez</dc:creator>
  <cp:keywords/>
  <dc:description/>
  <cp:lastModifiedBy>Liliana de la Cruz Acevedo Gonzalez</cp:lastModifiedBy>
  <cp:revision>3</cp:revision>
  <dcterms:created xsi:type="dcterms:W3CDTF">2026-06-10T21:19:00Z</dcterms:created>
  <dcterms:modified xsi:type="dcterms:W3CDTF">2026-07-06T18:11:00Z</dcterms:modified>
</cp:coreProperties>
</file>